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A80B" w14:textId="77777777" w:rsidR="002C556F" w:rsidRPr="002C556F" w:rsidRDefault="002C556F" w:rsidP="002C556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323130"/>
          <w:kern w:val="36"/>
          <w:sz w:val="48"/>
          <w:szCs w:val="48"/>
        </w:rPr>
      </w:pPr>
      <w:r w:rsidRPr="002C556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bdr w:val="none" w:sz="0" w:space="0" w:color="auto" w:frame="1"/>
        </w:rPr>
        <w:t>REGIONAL / NATIONAL RETIREE ORGANIZATIONS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3535"/>
      </w:tblGrid>
      <w:tr w:rsidR="002C556F" w:rsidRPr="002C556F" w14:paraId="3A2B8460" w14:textId="77777777" w:rsidTr="002C556F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3B35E" w14:textId="77777777" w:rsidR="002C556F" w:rsidRPr="002C556F" w:rsidRDefault="002C556F" w:rsidP="002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Area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50346" w14:textId="77777777" w:rsidR="002C556F" w:rsidRPr="002C556F" w:rsidRDefault="002C556F" w:rsidP="002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Contact</w:t>
            </w:r>
          </w:p>
        </w:tc>
      </w:tr>
      <w:tr w:rsidR="002C556F" w:rsidRPr="002C556F" w14:paraId="3E6B4A8D" w14:textId="77777777" w:rsidTr="002C556F">
        <w:trPr>
          <w:trHeight w:val="13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21897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National Assoc Forest Service Retirees</w:t>
            </w:r>
          </w:p>
          <w:p w14:paraId="43F617CC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PO Box 273362</w:t>
            </w:r>
          </w:p>
          <w:p w14:paraId="52FBB6C3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Ft Collins, CO 80527</w:t>
            </w:r>
          </w:p>
          <w:p w14:paraId="1D9F45E3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8D04A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2C556F">
                <w:rPr>
                  <w:rFonts w:ascii="Arial" w:eastAsia="Times New Roman" w:hAnsi="Arial" w:cs="Arial"/>
                  <w:color w:val="36AFF0"/>
                  <w:sz w:val="24"/>
                  <w:szCs w:val="24"/>
                  <w:u w:val="single"/>
                  <w:bdr w:val="none" w:sz="0" w:space="0" w:color="auto" w:frame="1"/>
                </w:rPr>
                <w:t>www.nafsr.org</w:t>
              </w:r>
            </w:hyperlink>
          </w:p>
        </w:tc>
      </w:tr>
      <w:tr w:rsidR="002C556F" w:rsidRPr="002C556F" w14:paraId="7BCA28C0" w14:textId="77777777" w:rsidTr="002C556F">
        <w:trPr>
          <w:trHeight w:val="16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7C863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Region 1</w:t>
            </w:r>
          </w:p>
          <w:p w14:paraId="6C6F3B2E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Northern Rocky Mountain Retirees Association</w:t>
            </w:r>
          </w:p>
          <w:p w14:paraId="023E3CEA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P.O. Box 3215</w:t>
            </w:r>
          </w:p>
          <w:p w14:paraId="28B39162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Missoula, MT 59806</w:t>
            </w:r>
          </w:p>
          <w:p w14:paraId="0BDD352C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D97ED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2C556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treeman119@gmail.com</w:t>
              </w:r>
            </w:hyperlink>
          </w:p>
        </w:tc>
      </w:tr>
      <w:tr w:rsidR="002C556F" w:rsidRPr="002C556F" w14:paraId="38BC5E14" w14:textId="77777777" w:rsidTr="002C556F">
        <w:trPr>
          <w:trHeight w:val="16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A3CCC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Region 2</w:t>
            </w:r>
          </w:p>
          <w:p w14:paraId="734B1913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Rocky Mountain Forest Service Association</w:t>
            </w:r>
          </w:p>
          <w:p w14:paraId="230DEC3C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P.O. Box 270462</w:t>
            </w:r>
          </w:p>
          <w:p w14:paraId="682C76DC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Ft. Collins, CO 80527</w:t>
            </w:r>
          </w:p>
          <w:p w14:paraId="0CD8D78D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1F8D6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C556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rmountaineers@gmail.com</w:t>
              </w:r>
            </w:hyperlink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  <w:p w14:paraId="134427ED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2C556F">
                <w:rPr>
                  <w:rFonts w:ascii="Arial" w:eastAsia="Times New Roman" w:hAnsi="Arial" w:cs="Arial"/>
                  <w:color w:val="36AFF0"/>
                  <w:sz w:val="24"/>
                  <w:szCs w:val="24"/>
                  <w:u w:val="single"/>
                  <w:bdr w:val="none" w:sz="0" w:space="0" w:color="auto" w:frame="1"/>
                </w:rPr>
                <w:t>www.rockymountaineers.us</w:t>
              </w:r>
            </w:hyperlink>
          </w:p>
        </w:tc>
      </w:tr>
      <w:tr w:rsidR="002C556F" w:rsidRPr="002C556F" w14:paraId="6F523F34" w14:textId="77777777" w:rsidTr="002C556F">
        <w:trPr>
          <w:trHeight w:val="16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1FAD6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Region 3</w:t>
            </w:r>
          </w:p>
          <w:p w14:paraId="08B0A7DB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Southwest Forest Service Association</w:t>
            </w:r>
          </w:p>
          <w:p w14:paraId="7C24344D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P.O. Box 94297</w:t>
            </w:r>
          </w:p>
          <w:p w14:paraId="13F77393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Albuquerque, NM 87199</w:t>
            </w:r>
          </w:p>
          <w:p w14:paraId="17197CC9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4EF34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2C556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president@swfsamigos.org</w:t>
              </w:r>
            </w:hyperlink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  <w:p w14:paraId="4EE982F8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2C556F">
                <w:rPr>
                  <w:rFonts w:ascii="Arial" w:eastAsia="Times New Roman" w:hAnsi="Arial" w:cs="Arial"/>
                  <w:color w:val="36AFF0"/>
                  <w:sz w:val="24"/>
                  <w:szCs w:val="24"/>
                  <w:u w:val="single"/>
                  <w:bdr w:val="none" w:sz="0" w:space="0" w:color="auto" w:frame="1"/>
                </w:rPr>
                <w:t>www.swfsamigos.org</w:t>
              </w:r>
            </w:hyperlink>
          </w:p>
        </w:tc>
      </w:tr>
      <w:tr w:rsidR="002C556F" w:rsidRPr="002C556F" w14:paraId="675F4252" w14:textId="77777777" w:rsidTr="002C556F">
        <w:trPr>
          <w:trHeight w:val="16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FA94C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Region 4</w:t>
            </w:r>
          </w:p>
          <w:p w14:paraId="281EA8BF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Old Timers’ Club of the Intermountain Area</w:t>
            </w:r>
          </w:p>
          <w:p w14:paraId="3B3C5C96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2790 Buchanan Avenue</w:t>
            </w:r>
          </w:p>
          <w:p w14:paraId="15B8BEFC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Ogden, UT 84403</w:t>
            </w:r>
          </w:p>
          <w:p w14:paraId="6B8390E0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9DE95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2C556F">
                <w:rPr>
                  <w:rFonts w:ascii="Arial" w:eastAsia="Times New Roman" w:hAnsi="Arial" w:cs="Arial"/>
                  <w:color w:val="36AFF0"/>
                  <w:sz w:val="24"/>
                  <w:szCs w:val="24"/>
                  <w:u w:val="single"/>
                  <w:bdr w:val="none" w:sz="0" w:space="0" w:color="auto" w:frame="1"/>
                </w:rPr>
                <w:t>www.fsxr4.org</w:t>
              </w:r>
            </w:hyperlink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</w:p>
          <w:p w14:paraId="5FBCC1AF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2C556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ferg605@gmail.com</w:t>
              </w:r>
            </w:hyperlink>
          </w:p>
        </w:tc>
      </w:tr>
      <w:tr w:rsidR="002C556F" w:rsidRPr="002C556F" w14:paraId="7A9E9CEC" w14:textId="77777777" w:rsidTr="002C556F">
        <w:trPr>
          <w:trHeight w:val="16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02545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Region 5</w:t>
            </w:r>
          </w:p>
          <w:p w14:paraId="6B22ADF7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Pacific Southwest FSX Club</w:t>
            </w:r>
          </w:p>
          <w:p w14:paraId="2C78DE22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2 Forest Trail</w:t>
            </w:r>
          </w:p>
          <w:p w14:paraId="33EE8C81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Petaluma, CA 94952</w:t>
            </w:r>
          </w:p>
          <w:p w14:paraId="6190F5A5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B168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2C556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lydick3@sbcglobal.net</w:t>
              </w:r>
            </w:hyperlink>
          </w:p>
        </w:tc>
      </w:tr>
      <w:tr w:rsidR="002C556F" w:rsidRPr="002C556F" w14:paraId="73C2E049" w14:textId="77777777" w:rsidTr="002C556F">
        <w:trPr>
          <w:trHeight w:val="16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70824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Region 6</w:t>
            </w:r>
          </w:p>
          <w:p w14:paraId="6D001109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Pacific Northwest Forest Service Association</w:t>
            </w:r>
          </w:p>
          <w:p w14:paraId="369A7CCF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P.O. Box 5583</w:t>
            </w:r>
          </w:p>
          <w:p w14:paraId="5FB2D276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Portland, OR 97228</w:t>
            </w:r>
          </w:p>
          <w:p w14:paraId="6A40DAB9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3CD96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2C556F">
                <w:rPr>
                  <w:rFonts w:ascii="Arial" w:eastAsia="Times New Roman" w:hAnsi="Arial" w:cs="Arial"/>
                  <w:color w:val="36AFF0"/>
                  <w:sz w:val="24"/>
                  <w:szCs w:val="24"/>
                  <w:u w:val="single"/>
                  <w:bdr w:val="none" w:sz="0" w:space="0" w:color="auto" w:frame="1"/>
                </w:rPr>
                <w:t>www.oldsmokeys.org</w:t>
              </w:r>
            </w:hyperlink>
          </w:p>
        </w:tc>
      </w:tr>
      <w:tr w:rsidR="002C556F" w:rsidRPr="002C556F" w14:paraId="553E79E3" w14:textId="77777777" w:rsidTr="002C556F">
        <w:trPr>
          <w:trHeight w:val="16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346D6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Region 8</w:t>
            </w:r>
          </w:p>
          <w:p w14:paraId="62612C06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Southern Forest Service Retirees Association</w:t>
            </w:r>
          </w:p>
          <w:p w14:paraId="44E2C96E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2579 North Arbor Trail</w:t>
            </w:r>
          </w:p>
          <w:p w14:paraId="4B566657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Marietta, GA 30066</w:t>
            </w:r>
          </w:p>
          <w:p w14:paraId="4CA0E83A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9E3FE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2C556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sfsra@hotmail.com</w:t>
              </w:r>
            </w:hyperlink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  <w:p w14:paraId="34AC68D5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2C556F">
                <w:rPr>
                  <w:rFonts w:ascii="Arial" w:eastAsia="Times New Roman" w:hAnsi="Arial" w:cs="Arial"/>
                  <w:color w:val="36AFF0"/>
                  <w:sz w:val="24"/>
                  <w:szCs w:val="24"/>
                  <w:u w:val="single"/>
                  <w:bdr w:val="none" w:sz="0" w:space="0" w:color="auto" w:frame="1"/>
                </w:rPr>
                <w:t>www.southernforestretirees.org</w:t>
              </w:r>
            </w:hyperlink>
          </w:p>
        </w:tc>
      </w:tr>
      <w:tr w:rsidR="002C556F" w:rsidRPr="002C556F" w14:paraId="13D9C4EB" w14:textId="77777777" w:rsidTr="002C556F">
        <w:trPr>
          <w:trHeight w:val="16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6D061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Region 9</w:t>
            </w:r>
          </w:p>
          <w:p w14:paraId="44050E0D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Eastern Forest Service Retirees Association</w:t>
            </w:r>
          </w:p>
          <w:p w14:paraId="10F8E962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626 E. Wisconsin Avenue</w:t>
            </w:r>
          </w:p>
          <w:p w14:paraId="381E1437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Milwaukee, WI 53202</w:t>
            </w:r>
          </w:p>
          <w:p w14:paraId="74FA63FC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AAADD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2C556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rdcej@hotmail.com</w:t>
              </w:r>
            </w:hyperlink>
          </w:p>
        </w:tc>
      </w:tr>
      <w:tr w:rsidR="002C556F" w:rsidRPr="002C556F" w14:paraId="7D7147F4" w14:textId="77777777" w:rsidTr="002C556F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41CAD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Region 10</w:t>
            </w:r>
          </w:p>
          <w:p w14:paraId="2FACE041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3FB6D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</w:rPr>
              <w:t>No retiree association</w:t>
            </w:r>
          </w:p>
        </w:tc>
      </w:tr>
      <w:tr w:rsidR="002C556F" w:rsidRPr="002C556F" w14:paraId="44F4C92A" w14:textId="77777777" w:rsidTr="002C556F">
        <w:trPr>
          <w:trHeight w:val="14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26727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5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Washington Office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C4BC2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2C556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fsxofdc@gmail.com</w:t>
              </w:r>
            </w:hyperlink>
          </w:p>
          <w:p w14:paraId="141356C7" w14:textId="77777777" w:rsidR="002C556F" w:rsidRPr="002C556F" w:rsidRDefault="002C556F" w:rsidP="002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D624EC" w14:textId="77777777" w:rsidR="002C556F" w:rsidRPr="002C556F" w:rsidRDefault="002C556F" w:rsidP="002C556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2C556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The National Museum of Forest Service History</w:t>
      </w:r>
      <w:r w:rsidRPr="002C55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hyperlink r:id="rId18" w:tgtFrame="_blank" w:history="1">
        <w:r w:rsidRPr="002C556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https://forestservicemuseum.org/</w:t>
        </w:r>
      </w:hyperlink>
    </w:p>
    <w:p w14:paraId="1B537BAE" w14:textId="77777777" w:rsidR="002C556F" w:rsidRPr="002C556F" w:rsidRDefault="002C556F" w:rsidP="002C556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2C556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Smokey Bear Association</w:t>
      </w:r>
      <w:r w:rsidRPr="002C55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hyperlink r:id="rId19" w:tgtFrame="_blank" w:history="1">
        <w:r w:rsidRPr="002C556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http://smokeybearassociation.com/</w:t>
        </w:r>
      </w:hyperlink>
    </w:p>
    <w:p w14:paraId="02DE3EEE" w14:textId="6CBC851F" w:rsidR="002C556F" w:rsidRDefault="002C556F" w:rsidP="002C556F">
      <w:r w:rsidRPr="002C556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National Active &amp; Retired Federal Employees Association (</w:t>
      </w:r>
      <w:proofErr w:type="gramStart"/>
      <w:r w:rsidRPr="002C556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NARFE)</w:t>
      </w:r>
      <w:r w:rsidRPr="002C55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   </w:t>
      </w:r>
      <w:proofErr w:type="gramEnd"/>
      <w:r w:rsidRPr="002C55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    </w:t>
      </w:r>
      <w:hyperlink r:id="rId20" w:tgtFrame="_blank" w:history="1">
        <w:r w:rsidRPr="002C556F">
          <w:rPr>
            <w:rFonts w:ascii="Arial" w:eastAsia="Times New Roman" w:hAnsi="Arial" w:cs="Arial"/>
            <w:color w:val="36AFF0"/>
            <w:sz w:val="24"/>
            <w:szCs w:val="24"/>
            <w:u w:val="single"/>
            <w:bdr w:val="none" w:sz="0" w:space="0" w:color="auto" w:frame="1"/>
          </w:rPr>
          <w:t>www.narfe.org</w:t>
        </w:r>
      </w:hyperlink>
    </w:p>
    <w:sectPr w:rsidR="002C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6F"/>
    <w:rsid w:val="002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D1F8"/>
  <w15:chartTrackingRefBased/>
  <w15:docId w15:val="{D8F95449-E5C5-4BEB-8F09-00337355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wfsamigos.org" TargetMode="External"/><Relationship Id="rId13" Type="http://schemas.openxmlformats.org/officeDocument/2006/relationships/hyperlink" Target="https://www.oldsmokeys.org/" TargetMode="External"/><Relationship Id="rId18" Type="http://schemas.openxmlformats.org/officeDocument/2006/relationships/hyperlink" Target="https://forestservicemuseum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ockymountaineers.us/" TargetMode="External"/><Relationship Id="rId12" Type="http://schemas.openxmlformats.org/officeDocument/2006/relationships/hyperlink" Target="mailto:lydick3@sbcglobal.net" TargetMode="External"/><Relationship Id="rId17" Type="http://schemas.openxmlformats.org/officeDocument/2006/relationships/hyperlink" Target="mailto:fsxofdc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dcej@hotmail.com" TargetMode="External"/><Relationship Id="rId20" Type="http://schemas.openxmlformats.org/officeDocument/2006/relationships/hyperlink" Target="http://www.narfe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rmountaineers@gmail.com" TargetMode="External"/><Relationship Id="rId11" Type="http://schemas.openxmlformats.org/officeDocument/2006/relationships/hyperlink" Target="mailto:ferg605@gmail.com" TargetMode="External"/><Relationship Id="rId5" Type="http://schemas.openxmlformats.org/officeDocument/2006/relationships/hyperlink" Target="mailto:treeman119@gmail.com" TargetMode="External"/><Relationship Id="rId15" Type="http://schemas.openxmlformats.org/officeDocument/2006/relationships/hyperlink" Target="http://www.southernforestretirees.org/" TargetMode="External"/><Relationship Id="rId10" Type="http://schemas.openxmlformats.org/officeDocument/2006/relationships/hyperlink" Target="http://www.fsxr4.org/" TargetMode="External"/><Relationship Id="rId19" Type="http://schemas.openxmlformats.org/officeDocument/2006/relationships/hyperlink" Target="http://smokeybearassociation.com/" TargetMode="External"/><Relationship Id="rId4" Type="http://schemas.openxmlformats.org/officeDocument/2006/relationships/hyperlink" Target="http://www.nafsr.org/" TargetMode="External"/><Relationship Id="rId9" Type="http://schemas.openxmlformats.org/officeDocument/2006/relationships/hyperlink" Target="http://www.swfsamigos.org/" TargetMode="External"/><Relationship Id="rId14" Type="http://schemas.openxmlformats.org/officeDocument/2006/relationships/hyperlink" Target="mailto:sfsra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Pigg</dc:creator>
  <cp:keywords/>
  <dc:description/>
  <cp:lastModifiedBy>Alan Pigg</cp:lastModifiedBy>
  <cp:revision>1</cp:revision>
  <dcterms:created xsi:type="dcterms:W3CDTF">2021-02-26T17:01:00Z</dcterms:created>
  <dcterms:modified xsi:type="dcterms:W3CDTF">2021-02-26T17:02:00Z</dcterms:modified>
</cp:coreProperties>
</file>